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4F96C" w14:textId="77777777" w:rsidR="00F563CD" w:rsidRDefault="0098550E">
      <w:pPr>
        <w:jc w:val="center"/>
        <w:rPr>
          <w:rFonts w:ascii="Federo" w:eastAsia="Federo" w:hAnsi="Federo" w:cs="Federo"/>
          <w:b/>
          <w:sz w:val="54"/>
          <w:szCs w:val="54"/>
        </w:rPr>
      </w:pPr>
      <w:r>
        <w:rPr>
          <w:rFonts w:ascii="Federo" w:eastAsia="Federo" w:hAnsi="Federo" w:cs="Federo"/>
          <w:b/>
          <w:sz w:val="54"/>
          <w:szCs w:val="54"/>
        </w:rPr>
        <w:t xml:space="preserve">Just for Today AFG </w:t>
      </w:r>
    </w:p>
    <w:p w14:paraId="2421723D" w14:textId="77777777" w:rsidR="00F563CD" w:rsidRDefault="0098550E">
      <w:pPr>
        <w:jc w:val="center"/>
        <w:rPr>
          <w:b/>
        </w:rPr>
      </w:pPr>
      <w:r>
        <w:rPr>
          <w:b/>
        </w:rPr>
        <w:t xml:space="preserve">Is </w:t>
      </w:r>
      <w:proofErr w:type="gramStart"/>
      <w:r>
        <w:rPr>
          <w:b/>
        </w:rPr>
        <w:t>celebrating</w:t>
      </w:r>
      <w:proofErr w:type="gramEnd"/>
    </w:p>
    <w:p w14:paraId="32284502" w14:textId="77777777" w:rsidR="00F563CD" w:rsidRDefault="0098550E">
      <w:pPr>
        <w:jc w:val="center"/>
        <w:rPr>
          <w:rFonts w:ascii="Federo" w:eastAsia="Federo" w:hAnsi="Federo" w:cs="Federo"/>
          <w:b/>
          <w:sz w:val="56"/>
          <w:szCs w:val="56"/>
        </w:rPr>
      </w:pPr>
      <w:r>
        <w:rPr>
          <w:rFonts w:ascii="Federo" w:eastAsia="Federo" w:hAnsi="Federo" w:cs="Federo"/>
          <w:b/>
          <w:sz w:val="56"/>
          <w:szCs w:val="56"/>
        </w:rPr>
        <w:t>41 Years!</w:t>
      </w:r>
    </w:p>
    <w:p w14:paraId="4DEC3611" w14:textId="77777777" w:rsidR="00F563CD" w:rsidRDefault="0098550E">
      <w:pPr>
        <w:jc w:val="center"/>
      </w:pPr>
      <w:r>
        <w:rPr>
          <w:noProof/>
        </w:rPr>
        <w:drawing>
          <wp:inline distT="114300" distB="114300" distL="114300" distR="114300" wp14:anchorId="6B69711C" wp14:editId="4725276A">
            <wp:extent cx="2695575" cy="379596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309EE" w14:textId="00C998B1" w:rsidR="00F563CD" w:rsidRDefault="0098550E">
      <w:pPr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Monday May 13, 2024</w:t>
      </w:r>
    </w:p>
    <w:p w14:paraId="1600F4E9" w14:textId="77777777" w:rsidR="00F563CD" w:rsidRDefault="0098550E">
      <w:pPr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 xml:space="preserve">7:30 p.m. </w:t>
      </w:r>
    </w:p>
    <w:p w14:paraId="3DC05574" w14:textId="77777777" w:rsidR="00F563CD" w:rsidRDefault="0098550E">
      <w:pPr>
        <w:spacing w:line="240" w:lineRule="auto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Port Perry United Church</w:t>
      </w:r>
    </w:p>
    <w:p w14:paraId="169B0F92" w14:textId="77777777" w:rsidR="00F563CD" w:rsidRDefault="0098550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294 Queen St @ Simcoe St. North</w:t>
      </w:r>
    </w:p>
    <w:p w14:paraId="55B11201" w14:textId="77777777" w:rsidR="00F563CD" w:rsidRDefault="0098550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Live and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person!!!</w:t>
      </w:r>
    </w:p>
    <w:p w14:paraId="050C9286" w14:textId="77777777" w:rsidR="00F563CD" w:rsidRDefault="0098550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Park at Foodland-enter off Simcoe St. at side </w:t>
      </w:r>
      <w:proofErr w:type="gramStart"/>
      <w:r>
        <w:rPr>
          <w:sz w:val="28"/>
          <w:szCs w:val="28"/>
        </w:rPr>
        <w:t>door</w:t>
      </w:r>
      <w:proofErr w:type="gramEnd"/>
    </w:p>
    <w:p w14:paraId="4E5DD035" w14:textId="77777777" w:rsidR="00F563CD" w:rsidRDefault="0098550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Al-Anon and AA Speakers, hugs, </w:t>
      </w:r>
      <w:r>
        <w:rPr>
          <w:sz w:val="28"/>
          <w:szCs w:val="28"/>
        </w:rPr>
        <w:t>cupcakes and fellowship</w:t>
      </w:r>
    </w:p>
    <w:p w14:paraId="00095D92" w14:textId="77777777" w:rsidR="00F563CD" w:rsidRDefault="00F563CD">
      <w:pPr>
        <w:spacing w:line="240" w:lineRule="auto"/>
        <w:jc w:val="center"/>
        <w:rPr>
          <w:sz w:val="28"/>
          <w:szCs w:val="28"/>
        </w:rPr>
      </w:pPr>
    </w:p>
    <w:p w14:paraId="02575520" w14:textId="77777777" w:rsidR="00F563CD" w:rsidRDefault="0098550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 would love to see you!!!!</w:t>
      </w:r>
    </w:p>
    <w:sectPr w:rsidR="00F563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D"/>
    <w:rsid w:val="004A4C4E"/>
    <w:rsid w:val="0098550E"/>
    <w:rsid w:val="00F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747C"/>
  <w15:docId w15:val="{C7F86C4E-9C6A-4808-885D-DAD859BD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28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820"/>
  </w:style>
  <w:style w:type="paragraph" w:styleId="Footer">
    <w:name w:val="footer"/>
    <w:basedOn w:val="Normal"/>
    <w:link w:val="FooterChar"/>
    <w:uiPriority w:val="99"/>
    <w:semiHidden/>
    <w:unhideWhenUsed/>
    <w:rsid w:val="00BB28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82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00t/bCjfF8Fx5XOp3urMlu6XcQ==">CgMxLjA4AHIhMXVTd25OMkN5UWZ2NXlGNWJRaDcwUFM1VnAwOFdNNlZE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YRDSB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</dc:creator>
  <cp:lastModifiedBy>KATHRYN DNES</cp:lastModifiedBy>
  <cp:revision>2</cp:revision>
  <dcterms:created xsi:type="dcterms:W3CDTF">2024-04-24T15:02:00Z</dcterms:created>
  <dcterms:modified xsi:type="dcterms:W3CDTF">2024-04-24T15:02:00Z</dcterms:modified>
</cp:coreProperties>
</file>